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General rv notes: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Toilet is Thetford 31085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  <w:t xml:space="preserve">https://www.youtube.com/watch?v=6AyaEURHOVI</w:t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  <w:t xml:space="preserve">Casset seal kit 31112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  <w:t xml:space="preserve">Floor seal 31115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Oil filter 85061 car quest brand</w:t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  <w:t xml:space="preserve">Oil 10w-30</w:t>
      </w:r>
    </w:p>
    <w:p w:rsidR="00000000" w:rsidDel="00000000" w:rsidP="00000000" w:rsidRDefault="00000000" w:rsidRPr="00000000" w14:paraId="0000000A">
      <w:pPr>
        <w:pageBreakBefore w:val="0"/>
        <w:rPr/>
      </w:pPr>
      <w:r w:rsidDel="00000000" w:rsidR="00000000" w:rsidRPr="00000000">
        <w:rPr>
          <w:rtl w:val="0"/>
        </w:rPr>
        <w:t xml:space="preserve">Deep cycle is maxx-29 or 29dc</w:t>
      </w:r>
    </w:p>
    <w:p w:rsidR="00000000" w:rsidDel="00000000" w:rsidP="00000000" w:rsidRDefault="00000000" w:rsidRPr="00000000" w14:paraId="0000000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  <w:t xml:space="preserve">Jimmies lock and key for RV door key? </w:t>
      </w:r>
    </w:p>
    <w:p w:rsidR="00000000" w:rsidDel="00000000" w:rsidP="00000000" w:rsidRDefault="00000000" w:rsidRPr="00000000" w14:paraId="0000000D">
      <w:pPr>
        <w:pageBreakBefore w:val="0"/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Address</w:t>
        </w:r>
      </w:hyperlink>
      <w:r w:rsidDel="00000000" w:rsidR="00000000" w:rsidRPr="00000000">
        <w:rPr>
          <w:rtl w:val="0"/>
        </w:rPr>
        <w:t xml:space="preserve">: 555 US-287, Broomfield, CO 80020</w:t>
      </w:r>
    </w:p>
    <w:p w:rsidR="00000000" w:rsidDel="00000000" w:rsidP="00000000" w:rsidRDefault="00000000" w:rsidRPr="00000000" w14:paraId="0000000E">
      <w:pPr>
        <w:pageBreakBefore w:val="0"/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Hours</w:t>
        </w:r>
      </w:hyperlink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: Open ⋅ Closes 5PM</w:t>
      </w:r>
    </w:p>
    <w:p w:rsidR="00000000" w:rsidDel="00000000" w:rsidP="00000000" w:rsidRDefault="00000000" w:rsidRPr="00000000" w14:paraId="0000000F">
      <w:pPr>
        <w:pageBreakBefore w:val="0"/>
        <w:rPr/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Phone</w:t>
        </w:r>
      </w:hyperlink>
      <w:r w:rsidDel="00000000" w:rsidR="00000000" w:rsidRPr="00000000">
        <w:rPr>
          <w:rtl w:val="0"/>
        </w:rPr>
        <w:t xml:space="preserve">:</w:t>
      </w:r>
      <w:hyperlink r:id="rId9">
        <w:r w:rsidDel="00000000" w:rsidR="00000000" w:rsidRPr="00000000">
          <w:rPr>
            <w:rtl w:val="0"/>
          </w:rPr>
          <w:t xml:space="preserve"> </w:t>
        </w:r>
      </w:hyperlink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(303) 469-9363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Exhaust pipe seems to be 3.25in tubing? 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Top breaker on generator works on rear AC. sometimes trips. </w:t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  <w:t xml:space="preserve">Inverter above driver should stay on. Turning it off causes weird things to happen.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s://www.google.com/search?q=jenie+lock+and+key&amp;client=firefox-b-1-d&amp;tbm=lcl&amp;ei=4ZLbYPXCEvijqtsPyaeBuAU&amp;oq=jenie+lock+and+key&amp;gs_l=psy-ab.3..33i299k1.216104.222541.0.222682.20.19.1.0.0.0.156.1815.14j5.19.0..2..0...1c.1.64.psy-ab..0.20.1815...0j0i273i395k1j0i433k1j0i433i131k1j0i67k1j0i433i67k1j0i67i395k1j0i433i395k1j0i10k1j0i433i10k1j0i457i10k1j0i13k1j0i457i13k1j0i13i30k1j0i8i13i30k1j33i10i160k1j0i22i10i30k1j0i22i30k1j33i22i29i30k1.0.EMqhylwB5ks#" TargetMode="External"/><Relationship Id="rId9" Type="http://schemas.openxmlformats.org/officeDocument/2006/relationships/hyperlink" Target="https://www.google.com/search?q=jenie+lock+and+key&amp;client=firefox-b-1-d&amp;tbm=lcl&amp;ei=4ZLbYPXCEvijqtsPyaeBuAU&amp;oq=jenie+lock+and+key&amp;gs_l=psy-ab.3..33i299k1.216104.222541.0.222682.20.19.1.0.0.0.156.1815.14j5.19.0..2..0...1c.1.64.psy-ab..0.20.1815...0j0i273i395k1j0i433k1j0i433i131k1j0i67k1j0i433i67k1j0i67i395k1j0i433i395k1j0i10k1j0i433i10k1j0i457i10k1j0i13k1j0i457i13k1j0i13i30k1j0i8i13i30k1j33i10i160k1j0i22i10i30k1j0i22i30k1j33i22i29i30k1.0.EMqhylwB5ks#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google.com/search?client=firefox-b-1-d&amp;q=jimmie+lock+and+key+address&amp;stick=H4sIAAAAAAAAAOPgE-LRT9c3NMrItiiqqkjRks1OttLPyU9OLMnMz4MzrBJTUopSi4sXsUpnZebmZqYqAGWyFRLzUhSyUysVoLIAHHPMd00AAAA&amp;ludocid=2340478710654936715&amp;sa=X&amp;ved=2ahUKEwjX99bc573xAhWBZs0KHYgFBzUQ6BMwBXoECBMQBw" TargetMode="External"/><Relationship Id="rId7" Type="http://schemas.openxmlformats.org/officeDocument/2006/relationships/hyperlink" Target="https://www.google.com/search?client=firefox-b-1-d&amp;q=jimmie+lock+and+key+hours&amp;ludocid=2340478710654936715&amp;sa=X&amp;ved=2ahUKEwjX99bc573xAhWBZs0KHYgFBzUQ6BMwBnoECAYQAg" TargetMode="External"/><Relationship Id="rId8" Type="http://schemas.openxmlformats.org/officeDocument/2006/relationships/hyperlink" Target="https://www.google.com/search?client=firefox-b-1-d&amp;q=jimmie+lock+and+key+phone&amp;ludocid=2340478710654936715&amp;sa=X&amp;ved=2ahUKEwjX99bc573xAhWBZs0KHYgFBzUQ6BMwB3oECAwQA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